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B4DA" w14:textId="3E9F465C" w:rsidR="00BD0F4D" w:rsidRDefault="000A6AF6" w:rsidP="000A6AF6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様式第７号</w:t>
      </w:r>
    </w:p>
    <w:p w14:paraId="7F5B11A2" w14:textId="36CA88A1" w:rsidR="000A6AF6" w:rsidRDefault="000A6AF6" w:rsidP="000A6AF6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青森県内の公共施設の設計に関する業務実績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1380"/>
        <w:gridCol w:w="4392"/>
      </w:tblGrid>
      <w:tr w:rsidR="000A6AF6" w14:paraId="4C356C78" w14:textId="77777777" w:rsidTr="000A6AF6">
        <w:tc>
          <w:tcPr>
            <w:tcW w:w="1129" w:type="dxa"/>
            <w:vAlign w:val="center"/>
          </w:tcPr>
          <w:p w14:paraId="7BC6C694" w14:textId="10E526AF" w:rsidR="000A6AF6" w:rsidRDefault="000A6AF6" w:rsidP="000A6AF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度</w:t>
            </w:r>
          </w:p>
        </w:tc>
        <w:tc>
          <w:tcPr>
            <w:tcW w:w="2835" w:type="dxa"/>
            <w:vAlign w:val="center"/>
          </w:tcPr>
          <w:p w14:paraId="13BD2590" w14:textId="0938F29E" w:rsidR="000A6AF6" w:rsidRDefault="000A6AF6" w:rsidP="000A6AF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業　名</w:t>
            </w:r>
          </w:p>
        </w:tc>
        <w:tc>
          <w:tcPr>
            <w:tcW w:w="5772" w:type="dxa"/>
            <w:gridSpan w:val="2"/>
            <w:vAlign w:val="center"/>
          </w:tcPr>
          <w:p w14:paraId="5A56BA49" w14:textId="70D5026A" w:rsidR="000A6AF6" w:rsidRDefault="000A6AF6" w:rsidP="000A6AF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業　概　要</w:t>
            </w:r>
          </w:p>
        </w:tc>
      </w:tr>
      <w:tr w:rsidR="000A6AF6" w14:paraId="3AA29A24" w14:textId="756EBFE0" w:rsidTr="00C42FF5">
        <w:trPr>
          <w:trHeight w:val="515"/>
        </w:trPr>
        <w:tc>
          <w:tcPr>
            <w:tcW w:w="1129" w:type="dxa"/>
            <w:vMerge w:val="restart"/>
          </w:tcPr>
          <w:p w14:paraId="388F0B4A" w14:textId="77777777" w:rsidR="000A6AF6" w:rsidRDefault="000A6AF6" w:rsidP="000A6AF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62B0EB99" w14:textId="77777777" w:rsidR="000A6AF6" w:rsidRDefault="000A6AF6" w:rsidP="000A6AF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384B44FE" w14:textId="19A90610" w:rsidR="000A6AF6" w:rsidRDefault="000A6AF6" w:rsidP="000A6AF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受託形態</w:t>
            </w:r>
          </w:p>
        </w:tc>
        <w:tc>
          <w:tcPr>
            <w:tcW w:w="4392" w:type="dxa"/>
            <w:vAlign w:val="center"/>
          </w:tcPr>
          <w:p w14:paraId="34C3E897" w14:textId="77777777" w:rsidR="000A6AF6" w:rsidRDefault="000A6AF6" w:rsidP="000A6AF6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</w:tr>
      <w:tr w:rsidR="000A6AF6" w14:paraId="013EE777" w14:textId="35B1185C" w:rsidTr="00C42FF5">
        <w:trPr>
          <w:trHeight w:val="515"/>
        </w:trPr>
        <w:tc>
          <w:tcPr>
            <w:tcW w:w="1129" w:type="dxa"/>
            <w:vMerge/>
          </w:tcPr>
          <w:p w14:paraId="6339BB70" w14:textId="77777777" w:rsidR="000A6AF6" w:rsidRDefault="000A6AF6" w:rsidP="000A6AF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8D8A742" w14:textId="77777777" w:rsidR="000A6AF6" w:rsidRDefault="000A6AF6" w:rsidP="000A6AF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6A956B36" w14:textId="7BA4A7E6" w:rsidR="000A6AF6" w:rsidRDefault="000A6AF6" w:rsidP="000A6AF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委託金額</w:t>
            </w:r>
          </w:p>
        </w:tc>
        <w:tc>
          <w:tcPr>
            <w:tcW w:w="4392" w:type="dxa"/>
            <w:vAlign w:val="center"/>
          </w:tcPr>
          <w:p w14:paraId="660054E4" w14:textId="3E0C9381" w:rsidR="000A6AF6" w:rsidRDefault="000A6AF6" w:rsidP="000A6AF6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A6AF6" w14:paraId="17712748" w14:textId="0F4E4EDC" w:rsidTr="00C42FF5">
        <w:trPr>
          <w:trHeight w:val="515"/>
        </w:trPr>
        <w:tc>
          <w:tcPr>
            <w:tcW w:w="1129" w:type="dxa"/>
            <w:vMerge/>
          </w:tcPr>
          <w:p w14:paraId="587F922C" w14:textId="77777777" w:rsidR="000A6AF6" w:rsidRDefault="000A6AF6" w:rsidP="000A6AF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117838B" w14:textId="77777777" w:rsidR="000A6AF6" w:rsidRDefault="000A6AF6" w:rsidP="000A6AF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6E1E3200" w14:textId="6941CD1B" w:rsidR="000A6AF6" w:rsidRDefault="000A6AF6" w:rsidP="000A6AF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4392" w:type="dxa"/>
            <w:vAlign w:val="center"/>
          </w:tcPr>
          <w:p w14:paraId="4A33FE8D" w14:textId="77777777" w:rsidR="000A6AF6" w:rsidRDefault="000A6AF6" w:rsidP="000A6AF6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</w:tr>
      <w:tr w:rsidR="000A6AF6" w14:paraId="178878D2" w14:textId="5AAE39FD" w:rsidTr="00C42FF5">
        <w:trPr>
          <w:trHeight w:val="515"/>
        </w:trPr>
        <w:tc>
          <w:tcPr>
            <w:tcW w:w="1129" w:type="dxa"/>
            <w:vMerge w:val="restart"/>
          </w:tcPr>
          <w:p w14:paraId="0B003711" w14:textId="77777777" w:rsidR="000A6AF6" w:rsidRDefault="000A6AF6" w:rsidP="000A6AF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224D2E71" w14:textId="77777777" w:rsidR="000A6AF6" w:rsidRDefault="000A6AF6" w:rsidP="000A6AF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05FB5F6C" w14:textId="73CA5183" w:rsidR="000A6AF6" w:rsidRDefault="000A6AF6" w:rsidP="001E708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受託形態</w:t>
            </w:r>
          </w:p>
        </w:tc>
        <w:tc>
          <w:tcPr>
            <w:tcW w:w="4392" w:type="dxa"/>
            <w:vAlign w:val="center"/>
          </w:tcPr>
          <w:p w14:paraId="68F38556" w14:textId="77777777" w:rsidR="000A6AF6" w:rsidRDefault="000A6AF6" w:rsidP="000A6AF6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</w:tr>
      <w:tr w:rsidR="000A6AF6" w14:paraId="16C41116" w14:textId="290BA70A" w:rsidTr="00C42FF5">
        <w:trPr>
          <w:trHeight w:val="515"/>
        </w:trPr>
        <w:tc>
          <w:tcPr>
            <w:tcW w:w="1129" w:type="dxa"/>
            <w:vMerge/>
          </w:tcPr>
          <w:p w14:paraId="7A13C908" w14:textId="77777777" w:rsidR="000A6AF6" w:rsidRDefault="000A6AF6" w:rsidP="000A6AF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4143509" w14:textId="77777777" w:rsidR="000A6AF6" w:rsidRDefault="000A6AF6" w:rsidP="000A6AF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7643814B" w14:textId="33A60846" w:rsidR="000A6AF6" w:rsidRDefault="000A6AF6" w:rsidP="001E708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委託金額</w:t>
            </w:r>
          </w:p>
        </w:tc>
        <w:tc>
          <w:tcPr>
            <w:tcW w:w="4392" w:type="dxa"/>
            <w:vAlign w:val="center"/>
          </w:tcPr>
          <w:p w14:paraId="3F13ECF2" w14:textId="03983EAC" w:rsidR="000A6AF6" w:rsidRDefault="000A6AF6" w:rsidP="000A6AF6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A6AF6" w14:paraId="12C5D1CF" w14:textId="5A434E4B" w:rsidTr="00C42FF5">
        <w:trPr>
          <w:trHeight w:val="515"/>
        </w:trPr>
        <w:tc>
          <w:tcPr>
            <w:tcW w:w="1129" w:type="dxa"/>
            <w:vMerge/>
          </w:tcPr>
          <w:p w14:paraId="3F72A0F4" w14:textId="77777777" w:rsidR="000A6AF6" w:rsidRDefault="000A6AF6" w:rsidP="000A6AF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B9586CF" w14:textId="77777777" w:rsidR="000A6AF6" w:rsidRDefault="000A6AF6" w:rsidP="000A6AF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226188B2" w14:textId="02A90CC7" w:rsidR="000A6AF6" w:rsidRDefault="000A6AF6" w:rsidP="001E708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4392" w:type="dxa"/>
            <w:vAlign w:val="center"/>
          </w:tcPr>
          <w:p w14:paraId="631F67C3" w14:textId="77777777" w:rsidR="000A6AF6" w:rsidRDefault="000A6AF6" w:rsidP="000A6AF6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</w:tr>
      <w:tr w:rsidR="000A6AF6" w14:paraId="73921960" w14:textId="5C278C03" w:rsidTr="00C42FF5">
        <w:trPr>
          <w:trHeight w:val="515"/>
        </w:trPr>
        <w:tc>
          <w:tcPr>
            <w:tcW w:w="1129" w:type="dxa"/>
            <w:vMerge w:val="restart"/>
          </w:tcPr>
          <w:p w14:paraId="698FC7CF" w14:textId="77777777" w:rsidR="000A6AF6" w:rsidRDefault="000A6AF6" w:rsidP="000A6AF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4BF140E4" w14:textId="77777777" w:rsidR="000A6AF6" w:rsidRDefault="000A6AF6" w:rsidP="000A6AF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01534BDD" w14:textId="2A5BDBED" w:rsidR="000A6AF6" w:rsidRDefault="000A6AF6" w:rsidP="001E708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受託形態</w:t>
            </w:r>
          </w:p>
        </w:tc>
        <w:tc>
          <w:tcPr>
            <w:tcW w:w="4392" w:type="dxa"/>
            <w:vAlign w:val="center"/>
          </w:tcPr>
          <w:p w14:paraId="7433446D" w14:textId="77777777" w:rsidR="000A6AF6" w:rsidRDefault="000A6AF6" w:rsidP="000A6AF6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</w:tr>
      <w:tr w:rsidR="000A6AF6" w14:paraId="7846B071" w14:textId="7EB84618" w:rsidTr="00C42FF5">
        <w:trPr>
          <w:trHeight w:val="515"/>
        </w:trPr>
        <w:tc>
          <w:tcPr>
            <w:tcW w:w="1129" w:type="dxa"/>
            <w:vMerge/>
          </w:tcPr>
          <w:p w14:paraId="1D39977C" w14:textId="77777777" w:rsidR="000A6AF6" w:rsidRDefault="000A6AF6" w:rsidP="000A6AF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57540BF" w14:textId="77777777" w:rsidR="000A6AF6" w:rsidRDefault="000A6AF6" w:rsidP="000A6AF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3E41AAEA" w14:textId="2110DE55" w:rsidR="000A6AF6" w:rsidRDefault="000A6AF6" w:rsidP="001E708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委託金額</w:t>
            </w:r>
          </w:p>
        </w:tc>
        <w:tc>
          <w:tcPr>
            <w:tcW w:w="4392" w:type="dxa"/>
            <w:vAlign w:val="center"/>
          </w:tcPr>
          <w:p w14:paraId="7E6607BE" w14:textId="1F2E1515" w:rsidR="000A6AF6" w:rsidRDefault="000A6AF6" w:rsidP="000A6AF6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A6AF6" w14:paraId="659F9CA4" w14:textId="1C408C67" w:rsidTr="00C42FF5">
        <w:trPr>
          <w:trHeight w:val="515"/>
        </w:trPr>
        <w:tc>
          <w:tcPr>
            <w:tcW w:w="1129" w:type="dxa"/>
            <w:vMerge/>
          </w:tcPr>
          <w:p w14:paraId="3FCFEF7D" w14:textId="77777777" w:rsidR="000A6AF6" w:rsidRDefault="000A6AF6" w:rsidP="000A6AF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7236B53" w14:textId="77777777" w:rsidR="000A6AF6" w:rsidRDefault="000A6AF6" w:rsidP="000A6AF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14D90B9F" w14:textId="45EB94EE" w:rsidR="000A6AF6" w:rsidRDefault="000A6AF6" w:rsidP="001E708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4392" w:type="dxa"/>
            <w:vAlign w:val="center"/>
          </w:tcPr>
          <w:p w14:paraId="7357142C" w14:textId="77777777" w:rsidR="000A6AF6" w:rsidRDefault="000A6AF6" w:rsidP="000A6AF6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</w:tr>
      <w:tr w:rsidR="000A6AF6" w14:paraId="40154F62" w14:textId="330D5EBC" w:rsidTr="00C42FF5">
        <w:trPr>
          <w:trHeight w:val="515"/>
        </w:trPr>
        <w:tc>
          <w:tcPr>
            <w:tcW w:w="1129" w:type="dxa"/>
            <w:vMerge w:val="restart"/>
          </w:tcPr>
          <w:p w14:paraId="46E46BA4" w14:textId="77777777" w:rsidR="000A6AF6" w:rsidRDefault="000A6AF6" w:rsidP="000A6AF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44024A05" w14:textId="77777777" w:rsidR="000A6AF6" w:rsidRDefault="000A6AF6" w:rsidP="000A6AF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26DE7AAF" w14:textId="79BD412E" w:rsidR="000A6AF6" w:rsidRDefault="000A6AF6" w:rsidP="001E708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受託形態</w:t>
            </w:r>
          </w:p>
        </w:tc>
        <w:tc>
          <w:tcPr>
            <w:tcW w:w="4392" w:type="dxa"/>
            <w:vAlign w:val="center"/>
          </w:tcPr>
          <w:p w14:paraId="22F8276B" w14:textId="77777777" w:rsidR="000A6AF6" w:rsidRDefault="000A6AF6" w:rsidP="000A6AF6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</w:tr>
      <w:tr w:rsidR="000A6AF6" w14:paraId="52CB00E8" w14:textId="0F28EE2D" w:rsidTr="00C42FF5">
        <w:trPr>
          <w:trHeight w:val="515"/>
        </w:trPr>
        <w:tc>
          <w:tcPr>
            <w:tcW w:w="1129" w:type="dxa"/>
            <w:vMerge/>
          </w:tcPr>
          <w:p w14:paraId="2FAB10F2" w14:textId="77777777" w:rsidR="000A6AF6" w:rsidRDefault="000A6AF6" w:rsidP="000A6AF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0B5E68F" w14:textId="77777777" w:rsidR="000A6AF6" w:rsidRDefault="000A6AF6" w:rsidP="000A6AF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6D5AE333" w14:textId="6C7A6FEE" w:rsidR="000A6AF6" w:rsidRDefault="000A6AF6" w:rsidP="001E708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委託金額</w:t>
            </w:r>
          </w:p>
        </w:tc>
        <w:tc>
          <w:tcPr>
            <w:tcW w:w="4392" w:type="dxa"/>
            <w:vAlign w:val="center"/>
          </w:tcPr>
          <w:p w14:paraId="3045E7D3" w14:textId="3024DECB" w:rsidR="000A6AF6" w:rsidRDefault="000A6AF6" w:rsidP="000A6AF6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A6AF6" w14:paraId="2AC69228" w14:textId="08BC8759" w:rsidTr="00C42FF5">
        <w:trPr>
          <w:trHeight w:val="515"/>
        </w:trPr>
        <w:tc>
          <w:tcPr>
            <w:tcW w:w="1129" w:type="dxa"/>
            <w:vMerge/>
          </w:tcPr>
          <w:p w14:paraId="2025AFED" w14:textId="77777777" w:rsidR="000A6AF6" w:rsidRDefault="000A6AF6" w:rsidP="000A6AF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0DACE18" w14:textId="77777777" w:rsidR="000A6AF6" w:rsidRDefault="000A6AF6" w:rsidP="000A6AF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452154FF" w14:textId="1183E9CA" w:rsidR="000A6AF6" w:rsidRDefault="000A6AF6" w:rsidP="001E708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4392" w:type="dxa"/>
            <w:vAlign w:val="center"/>
          </w:tcPr>
          <w:p w14:paraId="43A11BDA" w14:textId="77777777" w:rsidR="000A6AF6" w:rsidRDefault="000A6AF6" w:rsidP="000A6AF6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</w:tr>
      <w:tr w:rsidR="000A6AF6" w14:paraId="432269C1" w14:textId="0E088D97" w:rsidTr="00C42FF5">
        <w:trPr>
          <w:trHeight w:val="515"/>
        </w:trPr>
        <w:tc>
          <w:tcPr>
            <w:tcW w:w="1129" w:type="dxa"/>
            <w:vMerge w:val="restart"/>
          </w:tcPr>
          <w:p w14:paraId="0C934B34" w14:textId="77777777" w:rsidR="000A6AF6" w:rsidRDefault="000A6AF6" w:rsidP="000A6AF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09B8D340" w14:textId="77777777" w:rsidR="000A6AF6" w:rsidRDefault="000A6AF6" w:rsidP="000A6AF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128CEB0F" w14:textId="0CACAE45" w:rsidR="000A6AF6" w:rsidRDefault="000A6AF6" w:rsidP="001E708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受託形態</w:t>
            </w:r>
          </w:p>
        </w:tc>
        <w:tc>
          <w:tcPr>
            <w:tcW w:w="4392" w:type="dxa"/>
            <w:vAlign w:val="center"/>
          </w:tcPr>
          <w:p w14:paraId="792CA2E8" w14:textId="77777777" w:rsidR="000A6AF6" w:rsidRDefault="000A6AF6" w:rsidP="000A6AF6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</w:tr>
      <w:tr w:rsidR="000A6AF6" w14:paraId="77FFE974" w14:textId="61CF1E28" w:rsidTr="00C42FF5">
        <w:trPr>
          <w:trHeight w:val="515"/>
        </w:trPr>
        <w:tc>
          <w:tcPr>
            <w:tcW w:w="1129" w:type="dxa"/>
            <w:vMerge/>
          </w:tcPr>
          <w:p w14:paraId="083EE12A" w14:textId="77777777" w:rsidR="000A6AF6" w:rsidRDefault="000A6AF6" w:rsidP="000A6AF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F50D069" w14:textId="77777777" w:rsidR="000A6AF6" w:rsidRDefault="000A6AF6" w:rsidP="000A6AF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0A584947" w14:textId="57A65645" w:rsidR="000A6AF6" w:rsidRDefault="000A6AF6" w:rsidP="001E708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委託金額</w:t>
            </w:r>
          </w:p>
        </w:tc>
        <w:tc>
          <w:tcPr>
            <w:tcW w:w="4392" w:type="dxa"/>
            <w:vAlign w:val="center"/>
          </w:tcPr>
          <w:p w14:paraId="61C4C0C4" w14:textId="234880AA" w:rsidR="000A6AF6" w:rsidRDefault="000A6AF6" w:rsidP="000A6AF6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A6AF6" w14:paraId="3A108985" w14:textId="6CA853F5" w:rsidTr="00C42FF5">
        <w:trPr>
          <w:trHeight w:val="515"/>
        </w:trPr>
        <w:tc>
          <w:tcPr>
            <w:tcW w:w="1129" w:type="dxa"/>
            <w:vMerge/>
          </w:tcPr>
          <w:p w14:paraId="02B766D6" w14:textId="77777777" w:rsidR="000A6AF6" w:rsidRDefault="000A6AF6" w:rsidP="000A6AF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0F0D83D" w14:textId="77777777" w:rsidR="000A6AF6" w:rsidRDefault="000A6AF6" w:rsidP="000A6AF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42A4745A" w14:textId="2F7CCD4E" w:rsidR="000A6AF6" w:rsidRDefault="000A6AF6" w:rsidP="001E708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4392" w:type="dxa"/>
            <w:vAlign w:val="center"/>
          </w:tcPr>
          <w:p w14:paraId="10A9D478" w14:textId="77777777" w:rsidR="000A6AF6" w:rsidRDefault="000A6AF6" w:rsidP="000A6AF6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</w:tr>
    </w:tbl>
    <w:p w14:paraId="27DD0F03" w14:textId="75E228EA" w:rsidR="00BE3130" w:rsidRDefault="00BE3130" w:rsidP="000A6AF6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○本様式に記載する業務実績については、同種・類似業務とすること。</w:t>
      </w:r>
    </w:p>
    <w:p w14:paraId="3E854F7E" w14:textId="77777777" w:rsidR="00C42FF5" w:rsidRDefault="00BE3130" w:rsidP="00C42FF5">
      <w:pPr>
        <w:spacing w:line="0" w:lineRule="atLeast"/>
        <w:ind w:left="240" w:hangingChars="100" w:hanging="240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　同種業務とは、平成３１年国土交通省告示第９８号別添二による第１２号第２類</w:t>
      </w:r>
    </w:p>
    <w:p w14:paraId="2D3257DF" w14:textId="2957C951" w:rsidR="00BE3130" w:rsidRDefault="00BE3130" w:rsidP="00C42FF5">
      <w:pPr>
        <w:spacing w:line="0" w:lineRule="atLeast"/>
        <w:ind w:leftChars="100" w:left="210"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消防署とする。</w:t>
      </w:r>
    </w:p>
    <w:p w14:paraId="654439C9" w14:textId="77777777" w:rsidR="00C42FF5" w:rsidRDefault="00BE3130" w:rsidP="00C42FF5">
      <w:pPr>
        <w:spacing w:line="0" w:lineRule="atLeast"/>
        <w:ind w:leftChars="100" w:left="450" w:hangingChars="100" w:hanging="240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※　類似業務とは、</w:t>
      </w:r>
      <w:r>
        <w:rPr>
          <w:rFonts w:hint="eastAsia"/>
          <w:sz w:val="24"/>
          <w:szCs w:val="24"/>
        </w:rPr>
        <w:t>平成３１年国土交通省告示第９８号別添二</w:t>
      </w:r>
      <w:r>
        <w:rPr>
          <w:rFonts w:hint="eastAsia"/>
          <w:sz w:val="24"/>
          <w:szCs w:val="24"/>
        </w:rPr>
        <w:t>による第４号第２類</w:t>
      </w:r>
    </w:p>
    <w:p w14:paraId="6EA1F8E8" w14:textId="27D303C4" w:rsidR="00BE3130" w:rsidRDefault="00BE3130" w:rsidP="00C42FF5">
      <w:pPr>
        <w:spacing w:line="0" w:lineRule="atLeast"/>
        <w:ind w:leftChars="200" w:left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庁舎等及び第１２号第２類警察署等とする。</w:t>
      </w:r>
    </w:p>
    <w:p w14:paraId="78F1A6D3" w14:textId="5D4657C5" w:rsidR="000A6AF6" w:rsidRDefault="000A6AF6" w:rsidP="000A6AF6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○共同企業体の場合は、構成企業ごとに本様式で作成すること。</w:t>
      </w:r>
    </w:p>
    <w:p w14:paraId="7C5072CA" w14:textId="62F7DB33" w:rsidR="000A6AF6" w:rsidRDefault="000A6AF6" w:rsidP="000A6AF6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○青森県内で、平成</w:t>
      </w:r>
      <w:r w:rsidR="00963556">
        <w:rPr>
          <w:rFonts w:hint="eastAsia"/>
          <w:sz w:val="24"/>
          <w:szCs w:val="24"/>
        </w:rPr>
        <w:t>２８</w:t>
      </w:r>
      <w:r>
        <w:rPr>
          <w:rFonts w:hint="eastAsia"/>
          <w:sz w:val="24"/>
          <w:szCs w:val="24"/>
        </w:rPr>
        <w:t>年以降に設計業務（基本設計及び実施設計いずれか一方でも可）に</w:t>
      </w:r>
    </w:p>
    <w:p w14:paraId="1BE3638F" w14:textId="298F5F86" w:rsidR="000A6AF6" w:rsidRDefault="000A6AF6" w:rsidP="000A6AF6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着手した設計業務名を記載すること。</w:t>
      </w:r>
    </w:p>
    <w:p w14:paraId="72B4E783" w14:textId="77777777" w:rsidR="000A6AF6" w:rsidRDefault="000A6AF6" w:rsidP="000A6AF6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○受託形態欄には、元請受注、下請受注の区分、共同企業体による受注は、その旨と代表、</w:t>
      </w:r>
    </w:p>
    <w:p w14:paraId="5A2A45BC" w14:textId="3550AACA" w:rsidR="000A6AF6" w:rsidRDefault="000A6AF6" w:rsidP="000A6AF6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構成員の区分を記載すること。</w:t>
      </w:r>
    </w:p>
    <w:p w14:paraId="5F240C9C" w14:textId="6A36094A" w:rsidR="000A6AF6" w:rsidRDefault="000A6AF6" w:rsidP="000A6AF6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○業務内容を具体的かつ簡潔に記載すること。</w:t>
      </w:r>
    </w:p>
    <w:p w14:paraId="360F4C5A" w14:textId="079F9A0A" w:rsidR="000A6AF6" w:rsidRPr="000A6AF6" w:rsidRDefault="000A6AF6" w:rsidP="000A6AF6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○足りない場合は、行を追加してご使用ください。</w:t>
      </w:r>
    </w:p>
    <w:sectPr w:rsidR="000A6AF6" w:rsidRPr="000A6AF6" w:rsidSect="000A6A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F6"/>
    <w:rsid w:val="000A6AF6"/>
    <w:rsid w:val="001E7088"/>
    <w:rsid w:val="00963556"/>
    <w:rsid w:val="00B43191"/>
    <w:rsid w:val="00BD0F4D"/>
    <w:rsid w:val="00BE3130"/>
    <w:rsid w:val="00C42FF5"/>
    <w:rsid w:val="00D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8EF0A"/>
  <w15:chartTrackingRefBased/>
  <w15:docId w15:val="{360F386E-7229-4D84-B6DD-E3F15C7D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2021-05-24T06:45:00Z</cp:lastPrinted>
  <dcterms:created xsi:type="dcterms:W3CDTF">2021-05-24T04:33:00Z</dcterms:created>
  <dcterms:modified xsi:type="dcterms:W3CDTF">2021-07-02T02:47:00Z</dcterms:modified>
</cp:coreProperties>
</file>